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4FB9" w:rsidRDefault="00724FB9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-737870</wp:posOffset>
            </wp:positionH>
            <wp:positionV relativeFrom="paragraph">
              <wp:posOffset>-566420</wp:posOffset>
            </wp:positionV>
            <wp:extent cx="7232650" cy="9305925"/>
            <wp:effectExtent l="95250" t="95250" r="101600" b="104775"/>
            <wp:wrapSquare wrapText="bothSides"/>
            <wp:docPr id="1" name="Image 1" descr="F:\amine\judo\image judo2\technique de jambe\cinture ju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amine\judo\image judo2\technique de jambe\cinture judo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0" cy="930592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724FB9" w:rsidRDefault="00724FB9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-737870</wp:posOffset>
            </wp:positionH>
            <wp:positionV relativeFrom="paragraph">
              <wp:posOffset>-671195</wp:posOffset>
            </wp:positionV>
            <wp:extent cx="7219950" cy="9796145"/>
            <wp:effectExtent l="38100" t="57150" r="114300" b="90805"/>
            <wp:wrapSquare wrapText="bothSides"/>
            <wp:docPr id="3" name="Image 2" descr="F:\amine\judo\image judo2\technique de jambe\technique de main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amine\judo\image judo2\technique de jambe\technique de main1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0" cy="97961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-661670</wp:posOffset>
            </wp:positionH>
            <wp:positionV relativeFrom="paragraph">
              <wp:posOffset>-680720</wp:posOffset>
            </wp:positionV>
            <wp:extent cx="7153275" cy="9705975"/>
            <wp:effectExtent l="38100" t="57150" r="123825" b="104775"/>
            <wp:wrapSquare wrapText="bothSides"/>
            <wp:docPr id="2" name="Image 2" descr="F:\amine\judo\image judo2\technique de jambe\technique de main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amine\judo\image judo2\technique de jambe\technique de main1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3275" cy="97059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br w:type="page"/>
      </w:r>
    </w:p>
    <w:p w:rsidR="00724FB9" w:rsidRDefault="00724FB9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-624205</wp:posOffset>
            </wp:positionH>
            <wp:positionV relativeFrom="paragraph">
              <wp:posOffset>-591185</wp:posOffset>
            </wp:positionV>
            <wp:extent cx="7058025" cy="9872980"/>
            <wp:effectExtent l="38100" t="57150" r="123825" b="90170"/>
            <wp:wrapSquare wrapText="bothSides"/>
            <wp:docPr id="5" name="Image 4" descr="F:\amine\judo\image judo2\technique de jambe\technique de main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amine\judo\image judo2\technique de jambe\technique de main2.bmp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8025" cy="98729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br w:type="page"/>
      </w:r>
    </w:p>
    <w:p w:rsidR="00724FB9" w:rsidRDefault="00724FB9"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-633095</wp:posOffset>
            </wp:positionH>
            <wp:positionV relativeFrom="paragraph">
              <wp:posOffset>-594995</wp:posOffset>
            </wp:positionV>
            <wp:extent cx="7124700" cy="9763125"/>
            <wp:effectExtent l="38100" t="57150" r="114300" b="104775"/>
            <wp:wrapSquare wrapText="bothSides"/>
            <wp:docPr id="6" name="Image 5" descr="F:\amine\judo\image judo2\technique de jambe\technique de main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amine\judo\image judo2\technique de jambe\technique de main3.bmp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0" cy="97631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724FB9" w:rsidRDefault="00ED46EA"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-585470</wp:posOffset>
            </wp:positionH>
            <wp:positionV relativeFrom="paragraph">
              <wp:posOffset>-518795</wp:posOffset>
            </wp:positionV>
            <wp:extent cx="7077075" cy="9658350"/>
            <wp:effectExtent l="38100" t="57150" r="123825" b="95250"/>
            <wp:wrapSquare wrapText="bothSides"/>
            <wp:docPr id="7" name="Image 6" descr="F:\amine\judo\image judo2\technique de jambe\technique de main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amine\judo\image judo2\technique de jambe\technique de main4.bmp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7075" cy="96583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724FB9" w:rsidRDefault="00ED46EA"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-585470</wp:posOffset>
            </wp:positionH>
            <wp:positionV relativeFrom="paragraph">
              <wp:posOffset>-518795</wp:posOffset>
            </wp:positionV>
            <wp:extent cx="7077075" cy="9715500"/>
            <wp:effectExtent l="38100" t="57150" r="123825" b="95250"/>
            <wp:wrapSquare wrapText="bothSides"/>
            <wp:docPr id="8" name="Image 7" descr="F:\amine\judo\image judo2\technique de jambe\technique de jambe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amine\judo\image judo2\technique de jambe\technique de jambe1.bmp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7075" cy="9715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24FB9">
        <w:br w:type="page"/>
      </w:r>
    </w:p>
    <w:p w:rsidR="00724FB9" w:rsidRDefault="00ED46EA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-585470</wp:posOffset>
            </wp:positionH>
            <wp:positionV relativeFrom="paragraph">
              <wp:posOffset>-518795</wp:posOffset>
            </wp:positionV>
            <wp:extent cx="7029450" cy="9715500"/>
            <wp:effectExtent l="38100" t="57150" r="114300" b="95250"/>
            <wp:wrapSquare wrapText="bothSides"/>
            <wp:docPr id="9" name="Image 8" descr="F:\amine\judo\image judo2\technique de jambe\technique de jambe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amine\judo\image judo2\technique de jambe\technique de jambe2.bmp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450" cy="9715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724FB9" w:rsidRDefault="00ED46EA"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-585470</wp:posOffset>
            </wp:positionH>
            <wp:positionV relativeFrom="paragraph">
              <wp:posOffset>-414020</wp:posOffset>
            </wp:positionV>
            <wp:extent cx="6972300" cy="9734550"/>
            <wp:effectExtent l="38100" t="57150" r="114300" b="95250"/>
            <wp:wrapSquare wrapText="bothSides"/>
            <wp:docPr id="10" name="Image 9" descr="F:\amine\judo\image judo2\technique de jambe\technique de jambe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amine\judo\image judo2\technique de jambe\technique de jambe3.bmp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97345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24FB9">
        <w:br w:type="page"/>
      </w:r>
    </w:p>
    <w:p w:rsidR="00ED46EA" w:rsidRDefault="00ED46EA"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-585470</wp:posOffset>
            </wp:positionH>
            <wp:positionV relativeFrom="paragraph">
              <wp:posOffset>-414020</wp:posOffset>
            </wp:positionV>
            <wp:extent cx="6972300" cy="9753600"/>
            <wp:effectExtent l="38100" t="57150" r="114300" b="95250"/>
            <wp:wrapSquare wrapText="bothSides"/>
            <wp:docPr id="11" name="Image 10" descr="F:\amine\judo\image judo2\technique de jambe\technique de jambe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amine\judo\image judo2\technique de jambe\technique de jambe4.bmp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97536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D46EA" w:rsidRDefault="00ED46EA"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-585470</wp:posOffset>
            </wp:positionH>
            <wp:positionV relativeFrom="paragraph">
              <wp:posOffset>-366395</wp:posOffset>
            </wp:positionV>
            <wp:extent cx="6972300" cy="9534525"/>
            <wp:effectExtent l="38100" t="57150" r="114300" b="104775"/>
            <wp:wrapSquare wrapText="bothSides"/>
            <wp:docPr id="12" name="Image 11" descr="F:\amine\judo\image judo2\technique de jambe\technique de jambe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amine\judo\image judo2\technique de jambe\technique de jambe5.bmp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95345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br w:type="page"/>
      </w:r>
    </w:p>
    <w:p w:rsidR="00ED46EA" w:rsidRDefault="00ED46EA"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-585470</wp:posOffset>
            </wp:positionH>
            <wp:positionV relativeFrom="paragraph">
              <wp:posOffset>-366395</wp:posOffset>
            </wp:positionV>
            <wp:extent cx="6915150" cy="9563100"/>
            <wp:effectExtent l="38100" t="57150" r="114300" b="95250"/>
            <wp:wrapSquare wrapText="bothSides"/>
            <wp:docPr id="13" name="Image 12" descr="F:\amine\judo\image judo2\technique de jambe\technique de sacrifices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amine\judo\image judo2\technique de jambe\technique de sacrifices1.bmp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95631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D46EA" w:rsidRDefault="008B6112"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-585470</wp:posOffset>
            </wp:positionH>
            <wp:positionV relativeFrom="paragraph">
              <wp:posOffset>-414020</wp:posOffset>
            </wp:positionV>
            <wp:extent cx="6915150" cy="9563100"/>
            <wp:effectExtent l="38100" t="57150" r="114300" b="95250"/>
            <wp:wrapSquare wrapText="bothSides"/>
            <wp:docPr id="14" name="Image 13" descr="F:\amine\judo\image judo2\technique de jambe\technique de sacrifices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amine\judo\image judo2\technique de jambe\technique de sacrifices2.bmp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95631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D46EA">
        <w:br w:type="page"/>
      </w:r>
    </w:p>
    <w:p w:rsidR="008B6112" w:rsidRDefault="008B6112"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-499745</wp:posOffset>
            </wp:positionH>
            <wp:positionV relativeFrom="paragraph">
              <wp:posOffset>-414655</wp:posOffset>
            </wp:positionV>
            <wp:extent cx="6829425" cy="9744075"/>
            <wp:effectExtent l="38100" t="57150" r="123825" b="104775"/>
            <wp:wrapSquare wrapText="bothSides"/>
            <wp:docPr id="15" name="Image 14" descr="F:\amine\judo\image judo2\technique de jambe\technique de sacrifices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amine\judo\image judo2\technique de jambe\technique de sacrifices3.bmp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97440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B6112" w:rsidRDefault="008B6112"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-499745</wp:posOffset>
            </wp:positionH>
            <wp:positionV relativeFrom="paragraph">
              <wp:posOffset>-414020</wp:posOffset>
            </wp:positionV>
            <wp:extent cx="6829425" cy="9734550"/>
            <wp:effectExtent l="38100" t="57150" r="123825" b="95250"/>
            <wp:wrapSquare wrapText="bothSides"/>
            <wp:docPr id="16" name="Image 15" descr="F:\amine\judo\image judo2\technique de jambe\technique de d'immobilisation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amine\judo\image judo2\technique de jambe\technique de d'immobilisation1.bmp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97345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br w:type="page"/>
      </w:r>
    </w:p>
    <w:p w:rsidR="008B6112" w:rsidRDefault="008B6112"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-499745</wp:posOffset>
            </wp:positionH>
            <wp:positionV relativeFrom="paragraph">
              <wp:posOffset>-414020</wp:posOffset>
            </wp:positionV>
            <wp:extent cx="6829425" cy="9715500"/>
            <wp:effectExtent l="38100" t="57150" r="123825" b="95250"/>
            <wp:wrapSquare wrapText="bothSides"/>
            <wp:docPr id="17" name="Image 16" descr="F:\amine\judo\image judo2\technique de jambe\technique de d'immobilisation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amine\judo\image judo2\technique de jambe\technique de d'immobilisation2.bmp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9715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C52EF" w:rsidRDefault="008B6112" w:rsidP="00942113"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-433070</wp:posOffset>
            </wp:positionH>
            <wp:positionV relativeFrom="paragraph">
              <wp:posOffset>-414020</wp:posOffset>
            </wp:positionV>
            <wp:extent cx="6705600" cy="9782175"/>
            <wp:effectExtent l="38100" t="57150" r="114300" b="104775"/>
            <wp:wrapSquare wrapText="bothSides"/>
            <wp:docPr id="18" name="Image 17" descr="F:\amine\judo\image judo2\technique de jambe\technique de d'immobilisation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amine\judo\image judo2\technique de jambe\technique de d'immobilisation3.bmp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97821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 w:rsidR="008C52EF" w:rsidSect="00E2482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724FB9"/>
    <w:rsid w:val="00724FB9"/>
    <w:rsid w:val="008B6112"/>
    <w:rsid w:val="008C52EF"/>
    <w:rsid w:val="00942113"/>
    <w:rsid w:val="00E24825"/>
    <w:rsid w:val="00ED46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4825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724F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24FB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7FC00E52-70DF-4933-AB3E-2E888FD025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16</Pages>
  <Words>6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dahoo</dc:creator>
  <cp:keywords/>
  <dc:description/>
  <cp:lastModifiedBy>dahoo</cp:lastModifiedBy>
  <cp:revision>3</cp:revision>
  <dcterms:created xsi:type="dcterms:W3CDTF">2009-06-06T07:46:00Z</dcterms:created>
  <dcterms:modified xsi:type="dcterms:W3CDTF">2009-06-06T08:12:00Z</dcterms:modified>
</cp:coreProperties>
</file>